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446" w:rsidRPr="009D4E66" w:rsidRDefault="007B4446" w:rsidP="007B4446">
      <w:pPr>
        <w:jc w:val="center"/>
        <w:rPr>
          <w:kern w:val="2"/>
        </w:rPr>
      </w:pPr>
      <w:r w:rsidRPr="0083292A">
        <w:rPr>
          <w:color w:val="000000"/>
        </w:rPr>
        <w:t xml:space="preserve">Форма реестра источников доходов </w:t>
      </w:r>
      <w:r w:rsidR="00DA61C9">
        <w:rPr>
          <w:kern w:val="2"/>
        </w:rPr>
        <w:t>А</w:t>
      </w:r>
      <w:r w:rsidRPr="0083292A">
        <w:rPr>
          <w:kern w:val="2"/>
        </w:rPr>
        <w:t xml:space="preserve">дминистрации </w:t>
      </w:r>
      <w:r w:rsidR="00DA61C9">
        <w:rPr>
          <w:kern w:val="2"/>
        </w:rPr>
        <w:t>Новодубровского</w:t>
      </w:r>
      <w:r w:rsidRPr="0083292A">
        <w:rPr>
          <w:kern w:val="2"/>
        </w:rPr>
        <w:t xml:space="preserve"> сельсовета Убинского района Новосибирской области</w:t>
      </w:r>
    </w:p>
    <w:p w:rsidR="007B4446" w:rsidRDefault="007B4446" w:rsidP="00356301">
      <w:pPr>
        <w:jc w:val="center"/>
      </w:pPr>
    </w:p>
    <w:tbl>
      <w:tblPr>
        <w:tblpPr w:leftFromText="180" w:rightFromText="180" w:vertAnchor="text" w:horzAnchor="margin" w:tblpX="-176" w:tblpY="-43"/>
        <w:tblOverlap w:val="never"/>
        <w:tblW w:w="16551" w:type="dxa"/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426"/>
        <w:gridCol w:w="708"/>
        <w:gridCol w:w="567"/>
        <w:gridCol w:w="567"/>
        <w:gridCol w:w="851"/>
        <w:gridCol w:w="567"/>
        <w:gridCol w:w="567"/>
        <w:gridCol w:w="1276"/>
        <w:gridCol w:w="992"/>
        <w:gridCol w:w="850"/>
        <w:gridCol w:w="567"/>
        <w:gridCol w:w="426"/>
        <w:gridCol w:w="567"/>
        <w:gridCol w:w="1275"/>
        <w:gridCol w:w="709"/>
        <w:gridCol w:w="709"/>
        <w:gridCol w:w="567"/>
        <w:gridCol w:w="709"/>
        <w:gridCol w:w="708"/>
        <w:gridCol w:w="709"/>
        <w:gridCol w:w="709"/>
        <w:gridCol w:w="283"/>
      </w:tblGrid>
      <w:tr w:rsidR="00CD73FF" w:rsidRPr="00C7376F" w:rsidTr="00065276">
        <w:trPr>
          <w:trHeight w:val="559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Наименование источника доходов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4446" w:rsidRPr="00F529E5" w:rsidRDefault="007B4446" w:rsidP="00F529E5">
            <w:pPr>
              <w:ind w:left="113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Нормативное правовое регулирование, определяющее возникновение источника доходов и порядок расчета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размеры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ставки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льготы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Информация об органе местного самоуправления, осуществляющего бюджетные   полномочия администратора доходов бюджета по источнику дохода бюджета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DA61C9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 xml:space="preserve">Нормативы распределения в бюджет </w:t>
            </w:r>
            <w:r w:rsidRPr="00F529E5">
              <w:rPr>
                <w:kern w:val="2"/>
                <w:sz w:val="22"/>
                <w:szCs w:val="22"/>
              </w:rPr>
              <w:t xml:space="preserve">муниципального образования </w:t>
            </w:r>
            <w:r w:rsidR="00DA61C9">
              <w:rPr>
                <w:kern w:val="2"/>
                <w:sz w:val="22"/>
                <w:szCs w:val="22"/>
              </w:rPr>
              <w:t>Новодубровское</w:t>
            </w:r>
            <w:r w:rsidRPr="00F529E5">
              <w:rPr>
                <w:kern w:val="2"/>
                <w:sz w:val="22"/>
                <w:szCs w:val="22"/>
              </w:rPr>
              <w:t xml:space="preserve"> сельское поселение</w:t>
            </w:r>
          </w:p>
        </w:tc>
        <w:tc>
          <w:tcPr>
            <w:tcW w:w="41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 xml:space="preserve">Объем доходов бюджета </w:t>
            </w:r>
            <w:r w:rsidR="00DA61C9">
              <w:rPr>
                <w:kern w:val="2"/>
                <w:sz w:val="22"/>
                <w:szCs w:val="22"/>
              </w:rPr>
              <w:t>администрации Новодубровского</w:t>
            </w:r>
            <w:r w:rsidRPr="00F529E5">
              <w:rPr>
                <w:kern w:val="2"/>
                <w:sz w:val="22"/>
                <w:szCs w:val="22"/>
              </w:rPr>
              <w:t xml:space="preserve"> сельсовета </w:t>
            </w:r>
            <w:r w:rsidRPr="00F529E5">
              <w:rPr>
                <w:color w:val="000000"/>
                <w:sz w:val="22"/>
                <w:szCs w:val="22"/>
              </w:rPr>
              <w:t>(тыс. руб.)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CD73FF">
            <w:pPr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Примечание</w:t>
            </w:r>
          </w:p>
        </w:tc>
      </w:tr>
      <w:tr w:rsidR="001C6B1B" w:rsidRPr="00C7376F" w:rsidTr="00065276">
        <w:trPr>
          <w:trHeight w:val="99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4446" w:rsidRPr="00F529E5" w:rsidRDefault="007B4446" w:rsidP="00F529E5">
            <w:pPr>
              <w:ind w:left="113"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нормативные правовые акты, договоры, соглашения Российской Федерации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нормативные правовые акты, договоры, соглашения субъекта Российской Федерации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63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нормативные правовые акты, договоры, соглашения муниципального образования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отчетный финансовый год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текущий финансовый год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очередной финансовый год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плановый период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</w:p>
        </w:tc>
      </w:tr>
      <w:tr w:rsidR="003C1DC5" w:rsidRPr="00C7376F" w:rsidTr="00795509">
        <w:trPr>
          <w:cantSplit/>
          <w:trHeight w:val="2388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4446" w:rsidRPr="00F529E5" w:rsidRDefault="007B4446" w:rsidP="00F529E5">
            <w:pPr>
              <w:ind w:left="113" w:right="113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9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наименование и реквизиты НПА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номер статьи, части, пункта, подпункта, абзаца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дата вступления в силу     и срок действия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наименование и реквизиты НПА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номер статьи, части, пункта, подпункта, абзаца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дата вступления в силу   и срок действия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наименование и реквизиты НПА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номер статьи, части, пункта, подпункта, абзаца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8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дата вступления в силу и            срок действия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запланировано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фактически исполнено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F529E5" w:rsidRDefault="007B4446" w:rsidP="00F529E5">
            <w:pPr>
              <w:ind w:left="-107" w:right="-108"/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финансовый год + 1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4446" w:rsidRPr="00F529E5" w:rsidRDefault="007B4446" w:rsidP="00F529E5">
            <w:pPr>
              <w:ind w:left="-107" w:right="-108"/>
              <w:jc w:val="center"/>
              <w:rPr>
                <w:color w:val="000000"/>
                <w:sz w:val="22"/>
                <w:szCs w:val="22"/>
              </w:rPr>
            </w:pPr>
            <w:r w:rsidRPr="00F529E5">
              <w:rPr>
                <w:color w:val="000000"/>
                <w:sz w:val="22"/>
                <w:szCs w:val="22"/>
              </w:rPr>
              <w:t>финансовый год + 2</w:t>
            </w: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</w:p>
        </w:tc>
      </w:tr>
      <w:tr w:rsidR="003C1DC5" w:rsidRPr="00C7376F" w:rsidTr="00795509">
        <w:trPr>
          <w:cantSplit/>
          <w:trHeight w:val="19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ind w:right="-108"/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jc w:val="center"/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rPr>
                <w:color w:val="000000"/>
                <w:sz w:val="16"/>
                <w:szCs w:val="16"/>
              </w:rPr>
            </w:pPr>
            <w:r w:rsidRPr="00CD73FF">
              <w:rPr>
                <w:color w:val="000000"/>
                <w:sz w:val="16"/>
                <w:szCs w:val="16"/>
              </w:rPr>
              <w:t>24</w:t>
            </w:r>
          </w:p>
        </w:tc>
      </w:tr>
      <w:tr w:rsidR="00CD73FF" w:rsidRPr="00C7376F" w:rsidTr="00795509">
        <w:trPr>
          <w:cantSplit/>
          <w:trHeight w:val="286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Default="00F529E5" w:rsidP="00F529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lastRenderedPageBreak/>
              <w:t>1</w:t>
            </w:r>
            <w:r w:rsidR="00CD73FF">
              <w:rPr>
                <w:color w:val="000000"/>
                <w:sz w:val="24"/>
                <w:szCs w:val="24"/>
              </w:rPr>
              <w:t>.</w:t>
            </w: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7B4446" w:rsidRPr="00F529E5" w:rsidRDefault="00CD73FF" w:rsidP="00F529E5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</w:t>
            </w:r>
            <w:r w:rsidR="007B4446" w:rsidRPr="00F529E5">
              <w:rPr>
                <w:b/>
                <w:color w:val="000000"/>
                <w:sz w:val="24"/>
                <w:szCs w:val="24"/>
              </w:rPr>
              <w:t> </w:t>
            </w:r>
            <w:r w:rsidR="00356301" w:rsidRPr="00F529E5">
              <w:rPr>
                <w:b/>
                <w:color w:val="000000"/>
                <w:sz w:val="24"/>
                <w:szCs w:val="24"/>
              </w:rPr>
              <w:t>НДФЛ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7B4446" w:rsidRPr="00356301" w:rsidRDefault="00CD73FF" w:rsidP="00F529E5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     </w:t>
            </w:r>
            <w:r w:rsidR="003577A9">
              <w:rPr>
                <w:color w:val="000000"/>
                <w:sz w:val="24"/>
                <w:szCs w:val="24"/>
              </w:rPr>
              <w:t xml:space="preserve">    </w:t>
            </w:r>
            <w:r>
              <w:rPr>
                <w:color w:val="000000"/>
                <w:sz w:val="24"/>
                <w:szCs w:val="24"/>
              </w:rPr>
              <w:t xml:space="preserve">    </w:t>
            </w:r>
            <w:r w:rsidR="007B4446" w:rsidRPr="00C7376F">
              <w:rPr>
                <w:color w:val="000000"/>
                <w:sz w:val="24"/>
                <w:szCs w:val="24"/>
              </w:rPr>
              <w:t> </w:t>
            </w:r>
            <w:r w:rsidR="00356301" w:rsidRPr="00356301">
              <w:rPr>
                <w:color w:val="000000"/>
                <w:sz w:val="20"/>
                <w:szCs w:val="20"/>
              </w:rPr>
              <w:t>182101020100000110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77A9" w:rsidRDefault="007B4446" w:rsidP="003577A9">
            <w:pPr>
              <w:pStyle w:val="1"/>
              <w:rPr>
                <w:b w:val="0"/>
                <w:sz w:val="22"/>
                <w:szCs w:val="22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3577A9">
              <w:rPr>
                <w:b w:val="0"/>
                <w:sz w:val="22"/>
                <w:szCs w:val="22"/>
              </w:rPr>
              <w:t>Налоговый</w:t>
            </w:r>
            <w:r w:rsidR="003577A9" w:rsidRPr="003577A9">
              <w:rPr>
                <w:b w:val="0"/>
                <w:sz w:val="22"/>
                <w:szCs w:val="22"/>
              </w:rPr>
              <w:t xml:space="preserve"> кодекс</w:t>
            </w:r>
            <w:r w:rsidR="003577A9">
              <w:rPr>
                <w:b w:val="0"/>
                <w:sz w:val="22"/>
                <w:szCs w:val="22"/>
              </w:rPr>
              <w:t xml:space="preserve"> РФ</w:t>
            </w:r>
          </w:p>
          <w:p w:rsidR="003577A9" w:rsidRPr="003577A9" w:rsidRDefault="003577A9" w:rsidP="003577A9">
            <w:pPr>
              <w:pStyle w:val="1"/>
              <w:rPr>
                <w:b w:val="0"/>
                <w:sz w:val="22"/>
                <w:szCs w:val="22"/>
              </w:rPr>
            </w:pPr>
          </w:p>
          <w:p w:rsidR="007B4446" w:rsidRPr="00356301" w:rsidRDefault="007B4446" w:rsidP="00F529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Default="003577A9" w:rsidP="003577A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ст.227,227.1,228</w:t>
            </w:r>
          </w:p>
          <w:p w:rsidR="003577A9" w:rsidRDefault="003577A9" w:rsidP="003577A9">
            <w:pPr>
              <w:rPr>
                <w:color w:val="000000"/>
                <w:sz w:val="24"/>
                <w:szCs w:val="24"/>
              </w:rPr>
            </w:pPr>
          </w:p>
          <w:p w:rsidR="003577A9" w:rsidRDefault="003577A9" w:rsidP="003577A9">
            <w:pPr>
              <w:rPr>
                <w:color w:val="000000"/>
                <w:sz w:val="24"/>
                <w:szCs w:val="24"/>
              </w:rPr>
            </w:pPr>
          </w:p>
          <w:p w:rsidR="003577A9" w:rsidRDefault="003577A9" w:rsidP="003577A9">
            <w:pPr>
              <w:rPr>
                <w:color w:val="000000"/>
                <w:sz w:val="24"/>
                <w:szCs w:val="24"/>
              </w:rPr>
            </w:pPr>
          </w:p>
          <w:p w:rsidR="003577A9" w:rsidRDefault="003577A9" w:rsidP="003577A9">
            <w:pPr>
              <w:rPr>
                <w:color w:val="000000"/>
                <w:sz w:val="24"/>
                <w:szCs w:val="24"/>
              </w:rPr>
            </w:pPr>
          </w:p>
          <w:p w:rsidR="003577A9" w:rsidRDefault="003577A9" w:rsidP="003577A9">
            <w:pPr>
              <w:rPr>
                <w:color w:val="000000"/>
                <w:sz w:val="24"/>
                <w:szCs w:val="24"/>
              </w:rPr>
            </w:pPr>
          </w:p>
          <w:p w:rsidR="003577A9" w:rsidRPr="00C7376F" w:rsidRDefault="003577A9" w:rsidP="003577A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7B4446" w:rsidRPr="00C7376F" w:rsidRDefault="007B4446" w:rsidP="00F529E5">
            <w:pPr>
              <w:ind w:left="113" w:right="113"/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7B4446" w:rsidRPr="00C7376F" w:rsidRDefault="007B4446" w:rsidP="00F529E5">
            <w:pPr>
              <w:ind w:left="113" w:right="113"/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7B4446" w:rsidRPr="00C7376F" w:rsidRDefault="007B4446" w:rsidP="00F529E5">
            <w:pPr>
              <w:ind w:left="113" w:right="113"/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7B4446" w:rsidRPr="00C7376F" w:rsidRDefault="007B4446" w:rsidP="00F529E5">
            <w:pPr>
              <w:ind w:left="113" w:right="113"/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bookmarkStart w:id="0" w:name="_GoBack"/>
            <w:bookmarkEnd w:id="0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7376F" w:rsidRDefault="007B4446" w:rsidP="00F529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121830" w:rsidRDefault="007B4446" w:rsidP="00F529E5">
            <w:pPr>
              <w:rPr>
                <w:color w:val="000000"/>
                <w:sz w:val="20"/>
                <w:szCs w:val="20"/>
              </w:rPr>
            </w:pPr>
            <w:r w:rsidRPr="00CD73FF">
              <w:rPr>
                <w:color w:val="000000"/>
                <w:sz w:val="22"/>
                <w:szCs w:val="22"/>
              </w:rPr>
              <w:t> </w:t>
            </w:r>
            <w:r w:rsidR="00DA61C9" w:rsidRPr="00121830">
              <w:rPr>
                <w:color w:val="000000"/>
                <w:sz w:val="20"/>
                <w:szCs w:val="20"/>
              </w:rPr>
              <w:t>Администрация Новодубровского</w:t>
            </w:r>
            <w:r w:rsidR="00F529E5" w:rsidRPr="00121830">
              <w:rPr>
                <w:color w:val="000000"/>
                <w:sz w:val="20"/>
                <w:szCs w:val="20"/>
              </w:rPr>
              <w:t>сельсовета Убинского района Новосибирской области</w:t>
            </w:r>
          </w:p>
          <w:p w:rsid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Pr="00CD73FF" w:rsidRDefault="007B4446" w:rsidP="00F529E5">
            <w:pPr>
              <w:rPr>
                <w:color w:val="000000"/>
                <w:sz w:val="22"/>
                <w:szCs w:val="22"/>
              </w:rPr>
            </w:pPr>
            <w:r w:rsidRPr="00CD73FF">
              <w:rPr>
                <w:color w:val="000000"/>
                <w:sz w:val="22"/>
                <w:szCs w:val="22"/>
              </w:rPr>
              <w:t> </w:t>
            </w:r>
            <w:r w:rsidR="00196426" w:rsidRPr="00CD73FF">
              <w:rPr>
                <w:color w:val="000000"/>
                <w:sz w:val="22"/>
                <w:szCs w:val="22"/>
              </w:rPr>
              <w:t>100%</w:t>
            </w: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F529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Default="00BB3BBA" w:rsidP="00F529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43,0</w:t>
            </w: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Pr="00356301" w:rsidRDefault="00CD73FF" w:rsidP="00F529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Default="00BB3BBA" w:rsidP="00F529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48,1</w:t>
            </w: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Pr="00356301" w:rsidRDefault="00CD73FF" w:rsidP="00F529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Default="007B4446" w:rsidP="00F529E5">
            <w:pPr>
              <w:rPr>
                <w:color w:val="000000"/>
                <w:sz w:val="20"/>
                <w:szCs w:val="20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BB3BBA">
              <w:rPr>
                <w:color w:val="000000"/>
                <w:sz w:val="20"/>
                <w:szCs w:val="20"/>
              </w:rPr>
              <w:t>47,2</w:t>
            </w: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Pr="00901787" w:rsidRDefault="00CD73FF" w:rsidP="00F529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Default="007B4446" w:rsidP="00F529E5">
            <w:pPr>
              <w:rPr>
                <w:color w:val="000000"/>
                <w:sz w:val="20"/>
                <w:szCs w:val="20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BB3BBA">
              <w:rPr>
                <w:color w:val="000000"/>
                <w:sz w:val="20"/>
                <w:szCs w:val="20"/>
              </w:rPr>
              <w:t>52,6</w:t>
            </w: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Pr="00D73068" w:rsidRDefault="00CD73FF" w:rsidP="00F529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Default="007B4446" w:rsidP="00F529E5">
            <w:pPr>
              <w:rPr>
                <w:color w:val="000000"/>
                <w:sz w:val="20"/>
                <w:szCs w:val="20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BB3BBA">
              <w:rPr>
                <w:color w:val="000000"/>
                <w:sz w:val="20"/>
                <w:szCs w:val="20"/>
              </w:rPr>
              <w:t>53,7</w:t>
            </w: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Pr="00D73068" w:rsidRDefault="00CD73FF" w:rsidP="00F529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B4446" w:rsidRDefault="007B4446" w:rsidP="00F529E5">
            <w:pPr>
              <w:rPr>
                <w:color w:val="000000"/>
                <w:sz w:val="20"/>
                <w:szCs w:val="20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="00BB3BBA">
              <w:rPr>
                <w:color w:val="000000"/>
                <w:sz w:val="20"/>
                <w:szCs w:val="20"/>
              </w:rPr>
              <w:t>54,5</w:t>
            </w: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F529E5">
            <w:pPr>
              <w:rPr>
                <w:color w:val="000000"/>
                <w:sz w:val="20"/>
                <w:szCs w:val="20"/>
              </w:rPr>
            </w:pPr>
          </w:p>
          <w:p w:rsidR="00CD73FF" w:rsidRPr="00D73068" w:rsidRDefault="00CD73FF" w:rsidP="00F529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7B4446" w:rsidRPr="00C7376F" w:rsidRDefault="007B4446" w:rsidP="00F529E5">
            <w:pPr>
              <w:ind w:left="113" w:right="113"/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</w:p>
        </w:tc>
      </w:tr>
      <w:tr w:rsidR="00CD73FF" w:rsidRPr="00C7376F" w:rsidTr="00795509">
        <w:trPr>
          <w:cantSplit/>
          <w:trHeight w:val="26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Default="00196426" w:rsidP="001964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Pr="00C7376F" w:rsidRDefault="00CD73FF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CD73FF" w:rsidRDefault="00CD73FF" w:rsidP="00196426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                                              </w:t>
            </w:r>
          </w:p>
          <w:p w:rsidR="00196426" w:rsidRPr="00F529E5" w:rsidRDefault="00CD73FF" w:rsidP="00196426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            </w:t>
            </w:r>
            <w:r w:rsidR="00196426" w:rsidRPr="00F529E5">
              <w:rPr>
                <w:b/>
                <w:color w:val="000000"/>
                <w:sz w:val="24"/>
                <w:szCs w:val="24"/>
              </w:rPr>
              <w:t>Акцизы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96426" w:rsidRPr="00D40212" w:rsidRDefault="00CD73FF" w:rsidP="00196426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</w:t>
            </w:r>
            <w:r w:rsidR="00196426" w:rsidRPr="00D40212">
              <w:rPr>
                <w:color w:val="000000"/>
                <w:sz w:val="20"/>
                <w:szCs w:val="20"/>
              </w:rPr>
              <w:t>10010302000010000110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121830" w:rsidRDefault="00196426" w:rsidP="00196426">
            <w:pPr>
              <w:rPr>
                <w:color w:val="000000"/>
                <w:sz w:val="20"/>
                <w:szCs w:val="20"/>
              </w:rPr>
            </w:pPr>
            <w:r w:rsidRPr="00CD73FF">
              <w:rPr>
                <w:color w:val="000000"/>
                <w:sz w:val="22"/>
                <w:szCs w:val="22"/>
              </w:rPr>
              <w:t> </w:t>
            </w:r>
            <w:r w:rsidRPr="00121830">
              <w:rPr>
                <w:color w:val="000000"/>
                <w:sz w:val="20"/>
                <w:szCs w:val="20"/>
              </w:rPr>
              <w:t xml:space="preserve">Администрация </w:t>
            </w:r>
            <w:r w:rsidR="00BB3BBA" w:rsidRPr="00121830">
              <w:rPr>
                <w:color w:val="000000"/>
                <w:sz w:val="20"/>
                <w:szCs w:val="20"/>
              </w:rPr>
              <w:t>Новодубровского</w:t>
            </w:r>
            <w:r w:rsidRPr="00121830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CD73FF" w:rsidRPr="00121830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D73FF" w:rsidRDefault="00196426" w:rsidP="00196426">
            <w:pPr>
              <w:rPr>
                <w:color w:val="000000"/>
                <w:sz w:val="22"/>
                <w:szCs w:val="22"/>
              </w:rPr>
            </w:pPr>
            <w:r w:rsidRPr="00CD73FF">
              <w:rPr>
                <w:color w:val="000000"/>
                <w:sz w:val="22"/>
                <w:szCs w:val="22"/>
              </w:rPr>
              <w:t> 100%</w:t>
            </w: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Default="00BB3BBA" w:rsidP="001964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455,1</w:t>
            </w: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EF7DD8" w:rsidRDefault="00CD73FF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Default="00BB3BBA" w:rsidP="001964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504,3</w:t>
            </w: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356301" w:rsidRDefault="00CD73FF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Default="00BB3BBA" w:rsidP="001964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430,7</w:t>
            </w: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EF7DD8" w:rsidRDefault="00CD73FF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Default="00BB3BBA" w:rsidP="001964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286,8</w:t>
            </w: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D40212" w:rsidRDefault="00CD73FF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D73FF" w:rsidRDefault="00BB3BBA" w:rsidP="001964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317,9</w:t>
            </w:r>
          </w:p>
          <w:p w:rsidR="00CD73FF" w:rsidRDefault="00CD73FF" w:rsidP="00196426">
            <w:pPr>
              <w:rPr>
                <w:i/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i/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i/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i/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i/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i/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i/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i/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i/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i/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i/>
                <w:color w:val="000000"/>
                <w:sz w:val="20"/>
                <w:szCs w:val="20"/>
              </w:rPr>
            </w:pPr>
          </w:p>
          <w:p w:rsidR="00CD73FF" w:rsidRPr="00D40212" w:rsidRDefault="00CD73FF" w:rsidP="00196426">
            <w:pPr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Default="00BB3BBA" w:rsidP="001964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310,4</w:t>
            </w: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D40212" w:rsidRDefault="00CD73FF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96426" w:rsidRPr="00C7376F" w:rsidRDefault="00196426" w:rsidP="00196426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CD73FF" w:rsidRPr="00C7376F" w:rsidTr="00795509">
        <w:trPr>
          <w:cantSplit/>
          <w:trHeight w:val="391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Default="00196426" w:rsidP="00196426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</w:t>
            </w:r>
            <w:r w:rsidR="00CD73FF">
              <w:rPr>
                <w:color w:val="000000"/>
                <w:sz w:val="24"/>
                <w:szCs w:val="24"/>
              </w:rPr>
              <w:t>.</w:t>
            </w: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Pr="00C7376F" w:rsidRDefault="00CD73FF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96426" w:rsidRPr="00A8018C" w:rsidRDefault="00CD73FF" w:rsidP="00196426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  <w:r w:rsidRPr="00A8018C">
              <w:rPr>
                <w:b/>
                <w:color w:val="000000"/>
                <w:sz w:val="20"/>
                <w:szCs w:val="20"/>
              </w:rPr>
              <w:t xml:space="preserve">                                                  </w:t>
            </w:r>
            <w:r w:rsidR="00196426" w:rsidRPr="00A8018C">
              <w:rPr>
                <w:b/>
                <w:color w:val="000000"/>
                <w:sz w:val="20"/>
                <w:szCs w:val="20"/>
              </w:rPr>
              <w:t>Налог на имущество</w:t>
            </w:r>
          </w:p>
          <w:p w:rsidR="00CD73FF" w:rsidRPr="00A8018C" w:rsidRDefault="00CD73FF" w:rsidP="00196426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96426" w:rsidRPr="00A8018C" w:rsidRDefault="00CD73FF" w:rsidP="00196426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 xml:space="preserve">                                                               </w:t>
            </w:r>
            <w:r w:rsidR="00196426" w:rsidRPr="00A8018C">
              <w:rPr>
                <w:color w:val="000000"/>
                <w:sz w:val="20"/>
                <w:szCs w:val="20"/>
              </w:rPr>
              <w:t>18210601030100000110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577A9" w:rsidRPr="00A8018C" w:rsidRDefault="003577A9" w:rsidP="003577A9">
            <w:pPr>
              <w:pStyle w:val="1"/>
              <w:rPr>
                <w:b w:val="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 </w:t>
            </w:r>
            <w:r w:rsidRPr="00A8018C">
              <w:rPr>
                <w:b w:val="0"/>
                <w:sz w:val="20"/>
                <w:szCs w:val="20"/>
              </w:rPr>
              <w:t>Налоговый кодекс РФ</w:t>
            </w:r>
          </w:p>
          <w:p w:rsidR="003577A9" w:rsidRPr="00A8018C" w:rsidRDefault="003577A9" w:rsidP="003577A9">
            <w:pPr>
              <w:pStyle w:val="1"/>
              <w:rPr>
                <w:b w:val="0"/>
                <w:sz w:val="20"/>
                <w:szCs w:val="20"/>
              </w:rPr>
            </w:pPr>
          </w:p>
          <w:p w:rsidR="003577A9" w:rsidRPr="00A8018C" w:rsidRDefault="003577A9" w:rsidP="003577A9">
            <w:pPr>
              <w:pStyle w:val="1"/>
              <w:rPr>
                <w:b w:val="0"/>
                <w:sz w:val="20"/>
                <w:szCs w:val="20"/>
              </w:rPr>
            </w:pPr>
          </w:p>
          <w:p w:rsidR="003577A9" w:rsidRPr="00A8018C" w:rsidRDefault="003577A9" w:rsidP="003577A9">
            <w:pPr>
              <w:pStyle w:val="1"/>
              <w:rPr>
                <w:b w:val="0"/>
                <w:sz w:val="20"/>
                <w:szCs w:val="20"/>
              </w:rPr>
            </w:pPr>
          </w:p>
          <w:p w:rsidR="003577A9" w:rsidRPr="00A8018C" w:rsidRDefault="003577A9" w:rsidP="003577A9">
            <w:pPr>
              <w:pStyle w:val="1"/>
              <w:rPr>
                <w:b w:val="0"/>
                <w:sz w:val="20"/>
                <w:szCs w:val="20"/>
              </w:rPr>
            </w:pPr>
          </w:p>
          <w:p w:rsidR="003577A9" w:rsidRPr="00A8018C" w:rsidRDefault="003577A9" w:rsidP="003577A9">
            <w:pPr>
              <w:pStyle w:val="1"/>
              <w:rPr>
                <w:b w:val="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A8018C" w:rsidRDefault="003577A9" w:rsidP="00196426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Гл. 32</w:t>
            </w: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  <w:p w:rsidR="003577A9" w:rsidRPr="00A8018C" w:rsidRDefault="003577A9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rPr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A8018C" w:rsidRDefault="00E04CE5" w:rsidP="00196426">
            <w:pPr>
              <w:rPr>
                <w:sz w:val="20"/>
                <w:szCs w:val="20"/>
              </w:rPr>
            </w:pPr>
            <w:r w:rsidRPr="00A8018C">
              <w:rPr>
                <w:sz w:val="20"/>
                <w:szCs w:val="20"/>
              </w:rPr>
              <w:t>ст. 3</w:t>
            </w: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sz w:val="20"/>
                <w:szCs w:val="20"/>
              </w:rPr>
            </w:pPr>
          </w:p>
          <w:p w:rsidR="00E04CE5" w:rsidRPr="00A8018C" w:rsidRDefault="00E04CE5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E91" w:rsidRPr="002E0E91" w:rsidRDefault="002E0E91" w:rsidP="002E0E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Решение внеочередной 28 сессии от 18.11.2014г </w:t>
            </w:r>
          </w:p>
          <w:p w:rsidR="00196426" w:rsidRPr="00A8018C" w:rsidRDefault="00CD73FF" w:rsidP="00196426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 xml:space="preserve">Об установлении на территории </w:t>
            </w:r>
            <w:r w:rsidR="002E0E91">
              <w:rPr>
                <w:color w:val="000000"/>
                <w:sz w:val="20"/>
                <w:szCs w:val="20"/>
              </w:rPr>
              <w:t>Новодубровского</w:t>
            </w:r>
            <w:r w:rsidRPr="00A8018C">
              <w:rPr>
                <w:color w:val="000000"/>
                <w:sz w:val="20"/>
                <w:szCs w:val="20"/>
              </w:rPr>
              <w:t xml:space="preserve"> сельсовета налога на имущество</w:t>
            </w: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  <w:p w:rsidR="00196426" w:rsidRPr="00A8018C" w:rsidRDefault="00196426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D73FF" w:rsidRDefault="00CD73FF" w:rsidP="00196426">
            <w:pPr>
              <w:rPr>
                <w:color w:val="000000"/>
                <w:sz w:val="22"/>
                <w:szCs w:val="22"/>
              </w:rPr>
            </w:pPr>
            <w:r w:rsidRPr="00CD73FF">
              <w:rPr>
                <w:color w:val="000000"/>
                <w:sz w:val="22"/>
                <w:szCs w:val="22"/>
              </w:rPr>
              <w:t>01.01.2015</w:t>
            </w: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Default="00CD73FF" w:rsidP="00196426">
            <w:pPr>
              <w:rPr>
                <w:color w:val="000000"/>
                <w:sz w:val="24"/>
                <w:szCs w:val="24"/>
              </w:rPr>
            </w:pPr>
          </w:p>
          <w:p w:rsidR="00CD73FF" w:rsidRPr="00C7376F" w:rsidRDefault="00CD73FF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7376F" w:rsidRDefault="00196426" w:rsidP="0019642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A8018C" w:rsidRDefault="00196426" w:rsidP="00196426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 xml:space="preserve"> Администрация </w:t>
            </w:r>
            <w:r w:rsidR="00BB3BBA">
              <w:rPr>
                <w:color w:val="000000"/>
                <w:sz w:val="20"/>
                <w:szCs w:val="20"/>
              </w:rPr>
              <w:t>Новодубровского</w:t>
            </w:r>
            <w:r w:rsidRPr="00A8018C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A8018C" w:rsidRDefault="00CD73FF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6426" w:rsidRPr="00CD73FF" w:rsidRDefault="00196426" w:rsidP="00196426">
            <w:pPr>
              <w:rPr>
                <w:color w:val="000000"/>
                <w:sz w:val="22"/>
                <w:szCs w:val="22"/>
              </w:rPr>
            </w:pPr>
            <w:r w:rsidRPr="00CD73FF">
              <w:rPr>
                <w:color w:val="000000"/>
                <w:sz w:val="22"/>
                <w:szCs w:val="22"/>
              </w:rPr>
              <w:t> 100%</w:t>
            </w: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D40212" w:rsidRDefault="00CD73FF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Pr="00356301" w:rsidRDefault="00BB3BBA" w:rsidP="0019642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D40212" w:rsidRDefault="00CD73FF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D40212" w:rsidRDefault="00CD73FF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Default="00CD73FF" w:rsidP="00196426">
            <w:pPr>
              <w:rPr>
                <w:color w:val="000000"/>
                <w:sz w:val="20"/>
                <w:szCs w:val="20"/>
              </w:rPr>
            </w:pPr>
          </w:p>
          <w:p w:rsidR="00CD73FF" w:rsidRPr="00D40212" w:rsidRDefault="00CD73FF" w:rsidP="0019642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196426" w:rsidRPr="00C7376F" w:rsidRDefault="00196426" w:rsidP="00196426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E04CE5" w:rsidRPr="00C7376F" w:rsidTr="00795509">
        <w:trPr>
          <w:cantSplit/>
          <w:trHeight w:val="225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ind w:left="113" w:right="113"/>
              <w:rPr>
                <w:b/>
                <w:color w:val="000000"/>
                <w:sz w:val="20"/>
                <w:szCs w:val="20"/>
              </w:rPr>
            </w:pPr>
            <w:r w:rsidRPr="00A8018C">
              <w:rPr>
                <w:b/>
                <w:color w:val="000000"/>
                <w:sz w:val="20"/>
                <w:szCs w:val="20"/>
              </w:rPr>
              <w:t xml:space="preserve">                                                                         Земельный налог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A8018C" w:rsidRDefault="00E04CE5" w:rsidP="00E04CE5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18210606033100000110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pStyle w:val="1"/>
              <w:rPr>
                <w:b w:val="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 </w:t>
            </w:r>
            <w:r w:rsidRPr="00A8018C">
              <w:rPr>
                <w:b w:val="0"/>
                <w:sz w:val="20"/>
                <w:szCs w:val="20"/>
              </w:rPr>
              <w:t>Налоговый кодекс РФ</w:t>
            </w:r>
          </w:p>
          <w:p w:rsidR="00E04CE5" w:rsidRPr="00A8018C" w:rsidRDefault="00E04CE5" w:rsidP="00E04CE5">
            <w:pPr>
              <w:pStyle w:val="1"/>
              <w:rPr>
                <w:b w:val="0"/>
                <w:sz w:val="20"/>
                <w:szCs w:val="20"/>
              </w:rPr>
            </w:pPr>
          </w:p>
          <w:p w:rsidR="00E04CE5" w:rsidRPr="00A8018C" w:rsidRDefault="00E04CE5" w:rsidP="00E04CE5">
            <w:pPr>
              <w:pStyle w:val="1"/>
              <w:rPr>
                <w:b w:val="0"/>
                <w:sz w:val="20"/>
                <w:szCs w:val="20"/>
              </w:rPr>
            </w:pPr>
          </w:p>
          <w:p w:rsidR="00E04CE5" w:rsidRPr="00A8018C" w:rsidRDefault="00E04CE5" w:rsidP="00E04CE5">
            <w:pPr>
              <w:pStyle w:val="1"/>
              <w:rPr>
                <w:b w:val="0"/>
                <w:sz w:val="20"/>
                <w:szCs w:val="20"/>
              </w:rPr>
            </w:pPr>
          </w:p>
          <w:p w:rsidR="00E04CE5" w:rsidRPr="00A8018C" w:rsidRDefault="00E04CE5" w:rsidP="00E04CE5">
            <w:pPr>
              <w:pStyle w:val="1"/>
              <w:rPr>
                <w:b w:val="0"/>
                <w:sz w:val="20"/>
                <w:szCs w:val="20"/>
              </w:rPr>
            </w:pPr>
          </w:p>
          <w:p w:rsidR="00E04CE5" w:rsidRPr="00A8018C" w:rsidRDefault="00E04CE5" w:rsidP="00E04CE5">
            <w:pPr>
              <w:pStyle w:val="1"/>
              <w:rPr>
                <w:b w:val="0"/>
                <w:sz w:val="20"/>
                <w:szCs w:val="20"/>
              </w:rPr>
            </w:pPr>
          </w:p>
          <w:p w:rsidR="00E04CE5" w:rsidRPr="00A8018C" w:rsidRDefault="00E04CE5" w:rsidP="00E04CE5">
            <w:pPr>
              <w:pStyle w:val="1"/>
              <w:rPr>
                <w:b w:val="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>Гл. 31</w:t>
            </w: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2E0E91" w:rsidP="002E0E9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Решение №32 шестой</w:t>
            </w:r>
            <w:r w:rsidR="00E04CE5" w:rsidRPr="00A8018C">
              <w:rPr>
                <w:color w:val="000000"/>
                <w:sz w:val="20"/>
                <w:szCs w:val="20"/>
              </w:rPr>
              <w:t xml:space="preserve"> сессии от </w:t>
            </w:r>
            <w:r>
              <w:rPr>
                <w:color w:val="000000"/>
                <w:sz w:val="20"/>
                <w:szCs w:val="20"/>
              </w:rPr>
              <w:t>28</w:t>
            </w:r>
            <w:r w:rsidR="00E04CE5" w:rsidRPr="00A8018C">
              <w:rPr>
                <w:color w:val="000000"/>
                <w:sz w:val="20"/>
                <w:szCs w:val="20"/>
              </w:rPr>
              <w:t>.06.201</w:t>
            </w:r>
            <w:r>
              <w:rPr>
                <w:color w:val="000000"/>
                <w:sz w:val="20"/>
                <w:szCs w:val="20"/>
              </w:rPr>
              <w:t xml:space="preserve">6 </w:t>
            </w:r>
            <w:r w:rsidR="00E04CE5" w:rsidRPr="00A8018C">
              <w:rPr>
                <w:color w:val="000000"/>
                <w:sz w:val="20"/>
                <w:szCs w:val="20"/>
              </w:rPr>
              <w:t>Об определении налоговых ставок,порядка и сроков уплаты земельного налога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1C6B1B" w:rsidRDefault="00E04CE5" w:rsidP="00E04CE5">
            <w:pPr>
              <w:rPr>
                <w:color w:val="000000"/>
                <w:sz w:val="22"/>
                <w:szCs w:val="22"/>
              </w:rPr>
            </w:pPr>
            <w:r w:rsidRPr="001C6B1B">
              <w:rPr>
                <w:color w:val="000000"/>
                <w:sz w:val="22"/>
                <w:szCs w:val="22"/>
              </w:rPr>
              <w:t>01.01.2013</w:t>
            </w: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</w:p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 xml:space="preserve"> Администрация </w:t>
            </w:r>
            <w:r w:rsidR="00BB3BBA">
              <w:rPr>
                <w:color w:val="000000"/>
                <w:sz w:val="20"/>
                <w:szCs w:val="20"/>
              </w:rPr>
              <w:t>Новодубровского</w:t>
            </w:r>
            <w:r w:rsidRPr="00A8018C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A8018C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  <w:r w:rsidRPr="003C1DC5">
              <w:rPr>
                <w:color w:val="000000"/>
                <w:sz w:val="22"/>
                <w:szCs w:val="22"/>
              </w:rPr>
              <w:t> 100%</w:t>
            </w: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Default="00E04CE5" w:rsidP="00E04CE5">
            <w:pPr>
              <w:rPr>
                <w:color w:val="000000"/>
                <w:sz w:val="22"/>
                <w:szCs w:val="22"/>
              </w:rPr>
            </w:pPr>
          </w:p>
          <w:p w:rsidR="00E04CE5" w:rsidRPr="003C1DC5" w:rsidRDefault="00E04CE5" w:rsidP="00E04CE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19,2</w:t>
            </w: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D40212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19,2</w:t>
            </w: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356301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23,7</w:t>
            </w: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247785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22,2</w:t>
            </w: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247785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22,7</w:t>
            </w: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247785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25,1</w:t>
            </w: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Default="00E04CE5" w:rsidP="00E04CE5">
            <w:pPr>
              <w:rPr>
                <w:color w:val="000000"/>
                <w:sz w:val="20"/>
                <w:szCs w:val="20"/>
              </w:rPr>
            </w:pPr>
          </w:p>
          <w:p w:rsidR="00E04CE5" w:rsidRPr="00247785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C7376F" w:rsidRDefault="00E04CE5" w:rsidP="00E04CE5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E04CE5" w:rsidRPr="00C7376F" w:rsidTr="00795509">
        <w:trPr>
          <w:cantSplit/>
          <w:trHeight w:val="2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F529E5" w:rsidRDefault="00E04CE5" w:rsidP="00E04CE5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F529E5">
              <w:rPr>
                <w:b/>
                <w:color w:val="000000"/>
                <w:sz w:val="24"/>
                <w:szCs w:val="24"/>
              </w:rPr>
              <w:t>Аренда  имущества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247785" w:rsidRDefault="00E04CE5" w:rsidP="00E04CE5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23211105035100000120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276" w:rsidRDefault="002E0E91" w:rsidP="00E04CE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договор</w:t>
            </w: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P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Е</w:t>
            </w:r>
            <w:r w:rsidR="00E04CE5">
              <w:rPr>
                <w:color w:val="000000"/>
                <w:sz w:val="20"/>
                <w:szCs w:val="20"/>
              </w:rPr>
              <w:t>жегодно</w:t>
            </w: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  <w:p w:rsidR="00065276" w:rsidRPr="00065276" w:rsidRDefault="00065276" w:rsidP="00E04CE5">
            <w:pPr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BB3BBA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 xml:space="preserve"> Администрация </w:t>
            </w:r>
            <w:r w:rsidR="00BB3BBA">
              <w:rPr>
                <w:color w:val="000000"/>
                <w:sz w:val="20"/>
                <w:szCs w:val="20"/>
              </w:rPr>
              <w:t>Новодубровского</w:t>
            </w:r>
            <w:r w:rsidRPr="00A8018C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356301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BB3BBA" w:rsidP="00BB3BB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C7376F" w:rsidRDefault="00E04CE5" w:rsidP="00E04CE5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E04CE5" w:rsidRPr="00C7376F" w:rsidTr="00795509">
        <w:trPr>
          <w:cantSplit/>
          <w:trHeight w:val="297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Default="00E04CE5" w:rsidP="00E04CE5">
            <w:pPr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6</w:t>
            </w: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  <w:p w:rsidR="00065276" w:rsidRPr="00065276" w:rsidRDefault="00065276" w:rsidP="00E04CE5">
            <w:pPr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065276" w:rsidRPr="00065276" w:rsidRDefault="00065276" w:rsidP="00E04CE5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065276">
              <w:rPr>
                <w:b/>
                <w:color w:val="000000"/>
                <w:sz w:val="24"/>
                <w:szCs w:val="24"/>
              </w:rPr>
              <w:t xml:space="preserve">                   </w:t>
            </w:r>
          </w:p>
          <w:p w:rsidR="00E04CE5" w:rsidRPr="00F529E5" w:rsidRDefault="00065276" w:rsidP="00E04CE5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065276">
              <w:rPr>
                <w:b/>
                <w:color w:val="000000"/>
                <w:sz w:val="24"/>
                <w:szCs w:val="24"/>
              </w:rPr>
              <w:t xml:space="preserve">                                  </w:t>
            </w:r>
            <w:r w:rsidR="00E04CE5" w:rsidRPr="00F529E5">
              <w:rPr>
                <w:b/>
                <w:color w:val="000000"/>
                <w:sz w:val="24"/>
                <w:szCs w:val="24"/>
              </w:rPr>
              <w:t>Прочие доходы от оказани</w:t>
            </w:r>
            <w:r w:rsidR="00E04CE5">
              <w:rPr>
                <w:b/>
                <w:color w:val="000000"/>
                <w:sz w:val="24"/>
                <w:szCs w:val="24"/>
              </w:rPr>
              <w:t>я</w:t>
            </w:r>
            <w:r w:rsidR="00E04CE5" w:rsidRPr="00F529E5">
              <w:rPr>
                <w:b/>
                <w:color w:val="000000"/>
                <w:sz w:val="24"/>
                <w:szCs w:val="24"/>
              </w:rPr>
              <w:t xml:space="preserve"> пл</w:t>
            </w:r>
            <w:r w:rsidR="00E04CE5">
              <w:rPr>
                <w:b/>
                <w:color w:val="000000"/>
                <w:sz w:val="24"/>
                <w:szCs w:val="24"/>
              </w:rPr>
              <w:t xml:space="preserve">атных </w:t>
            </w:r>
            <w:r w:rsidR="00E04CE5" w:rsidRPr="00F529E5">
              <w:rPr>
                <w:b/>
                <w:color w:val="000000"/>
                <w:sz w:val="24"/>
                <w:szCs w:val="24"/>
              </w:rPr>
              <w:t>услуг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247785" w:rsidRDefault="00065276" w:rsidP="00E04CE5">
            <w:pPr>
              <w:ind w:left="113" w:right="113"/>
              <w:rPr>
                <w:color w:val="000000"/>
                <w:sz w:val="20"/>
                <w:szCs w:val="20"/>
              </w:rPr>
            </w:pPr>
            <w:r w:rsidRPr="0027752B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</w:t>
            </w:r>
            <w:r w:rsidR="00E04CE5">
              <w:rPr>
                <w:color w:val="000000"/>
                <w:sz w:val="20"/>
                <w:szCs w:val="20"/>
              </w:rPr>
              <w:t>23211301995100000130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276" w:rsidRDefault="00065276" w:rsidP="00065276">
            <w:pPr>
              <w:rPr>
                <w:color w:val="000000"/>
                <w:sz w:val="20"/>
                <w:szCs w:val="20"/>
              </w:rPr>
            </w:pPr>
            <w:r w:rsidRPr="00D92E1F">
              <w:rPr>
                <w:color w:val="000000"/>
                <w:sz w:val="20"/>
                <w:szCs w:val="20"/>
              </w:rPr>
              <w:t>Федеральный закон  № 131-ФЗ от 06.10.2003  "Об общих принципах организации местного самоуправления в Российской Федерации"</w:t>
            </w:r>
          </w:p>
          <w:p w:rsidR="00065276" w:rsidRDefault="00065276" w:rsidP="00065276">
            <w:pPr>
              <w:rPr>
                <w:color w:val="000000"/>
                <w:sz w:val="20"/>
                <w:szCs w:val="20"/>
              </w:rPr>
            </w:pPr>
          </w:p>
          <w:p w:rsidR="00E04CE5" w:rsidRPr="00065276" w:rsidRDefault="00E04CE5" w:rsidP="0006527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276" w:rsidRDefault="00065276" w:rsidP="00065276">
            <w:pPr>
              <w:rPr>
                <w:color w:val="000000"/>
                <w:sz w:val="20"/>
                <w:szCs w:val="20"/>
              </w:rPr>
            </w:pPr>
            <w:r w:rsidRPr="00D92E1F">
              <w:rPr>
                <w:color w:val="000000"/>
                <w:sz w:val="20"/>
                <w:szCs w:val="20"/>
              </w:rPr>
              <w:t>под.4.1.п.4ст.17гл.3</w:t>
            </w:r>
          </w:p>
          <w:p w:rsidR="00065276" w:rsidRDefault="00065276" w:rsidP="00065276">
            <w:pPr>
              <w:rPr>
                <w:color w:val="000000"/>
                <w:sz w:val="20"/>
                <w:szCs w:val="20"/>
              </w:rPr>
            </w:pPr>
          </w:p>
          <w:p w:rsidR="00E04CE5" w:rsidRPr="00C7376F" w:rsidRDefault="00E04CE5" w:rsidP="0006527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276" w:rsidRDefault="00065276" w:rsidP="00065276">
            <w:pPr>
              <w:rPr>
                <w:color w:val="000000"/>
                <w:sz w:val="24"/>
                <w:szCs w:val="24"/>
              </w:rPr>
            </w:pPr>
            <w:r w:rsidRPr="00D92E1F">
              <w:rPr>
                <w:color w:val="000000"/>
                <w:sz w:val="24"/>
                <w:szCs w:val="24"/>
              </w:rPr>
              <w:t>06.10.2003 не установлен</w:t>
            </w:r>
          </w:p>
          <w:p w:rsidR="00065276" w:rsidRDefault="00065276" w:rsidP="00065276">
            <w:pPr>
              <w:rPr>
                <w:color w:val="000000"/>
                <w:sz w:val="24"/>
                <w:szCs w:val="24"/>
              </w:rPr>
            </w:pPr>
          </w:p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65276" w:rsidRPr="00065276" w:rsidRDefault="00121830" w:rsidP="00065276">
            <w:pPr>
              <w:rPr>
                <w:color w:val="000000"/>
                <w:sz w:val="20"/>
                <w:szCs w:val="20"/>
              </w:rPr>
            </w:pPr>
            <w:r w:rsidRPr="00121830">
              <w:rPr>
                <w:bCs/>
                <w:sz w:val="20"/>
                <w:szCs w:val="20"/>
              </w:rPr>
              <w:t>ПА от</w:t>
            </w:r>
            <w:r w:rsidR="00065276" w:rsidRPr="00121830">
              <w:rPr>
                <w:bCs/>
                <w:sz w:val="20"/>
                <w:szCs w:val="20"/>
              </w:rPr>
              <w:t xml:space="preserve">                                   </w:t>
            </w:r>
            <w:r w:rsidR="00A564CD" w:rsidRPr="00121830">
              <w:rPr>
                <w:bCs/>
                <w:sz w:val="20"/>
                <w:szCs w:val="20"/>
              </w:rPr>
              <w:t>07.</w:t>
            </w:r>
            <w:r w:rsidR="00065276" w:rsidRPr="00121830">
              <w:rPr>
                <w:sz w:val="20"/>
                <w:szCs w:val="20"/>
              </w:rPr>
              <w:t>12.</w:t>
            </w:r>
            <w:r w:rsidR="00065276" w:rsidRPr="00F34E44">
              <w:rPr>
                <w:sz w:val="20"/>
                <w:szCs w:val="20"/>
              </w:rPr>
              <w:t xml:space="preserve">2016  № </w:t>
            </w:r>
            <w:r w:rsidR="00A564CD">
              <w:rPr>
                <w:sz w:val="20"/>
                <w:szCs w:val="20"/>
              </w:rPr>
              <w:t>27</w:t>
            </w:r>
            <w:r w:rsidR="00065276" w:rsidRPr="00F34E44">
              <w:rPr>
                <w:sz w:val="20"/>
                <w:szCs w:val="20"/>
              </w:rPr>
              <w:t>-па «Об установлении платы за наем муниципального жилья»</w:t>
            </w:r>
          </w:p>
          <w:p w:rsidR="00065276" w:rsidRPr="00F34E44" w:rsidRDefault="00065276" w:rsidP="00065276">
            <w:pPr>
              <w:rPr>
                <w:b/>
                <w:bCs/>
                <w:sz w:val="20"/>
                <w:szCs w:val="20"/>
              </w:rPr>
            </w:pPr>
          </w:p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A8018C" w:rsidRDefault="00E04CE5" w:rsidP="00BB3BBA">
            <w:pPr>
              <w:rPr>
                <w:color w:val="000000"/>
                <w:sz w:val="20"/>
                <w:szCs w:val="20"/>
              </w:rPr>
            </w:pPr>
            <w:r w:rsidRPr="00A8018C">
              <w:rPr>
                <w:color w:val="000000"/>
                <w:sz w:val="20"/>
                <w:szCs w:val="20"/>
              </w:rPr>
              <w:t xml:space="preserve"> Администрация </w:t>
            </w:r>
            <w:r w:rsidR="00BB3BBA">
              <w:rPr>
                <w:color w:val="000000"/>
                <w:sz w:val="20"/>
                <w:szCs w:val="20"/>
              </w:rPr>
              <w:t>Новодубровского</w:t>
            </w:r>
            <w:r w:rsidRPr="00A8018C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61,6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356301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62,0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BB3BB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22,5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C7376F" w:rsidRDefault="00E04CE5" w:rsidP="00E04CE5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E04CE5" w:rsidRPr="00C7376F" w:rsidTr="00795509">
        <w:trPr>
          <w:cantSplit/>
          <w:trHeight w:val="315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Default="00E04CE5" w:rsidP="00E04C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F529E5" w:rsidRDefault="00E04CE5" w:rsidP="00E04CE5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</w:t>
            </w:r>
            <w:r w:rsidRPr="00F529E5">
              <w:rPr>
                <w:b/>
                <w:color w:val="000000"/>
                <w:sz w:val="24"/>
                <w:szCs w:val="24"/>
              </w:rPr>
              <w:t xml:space="preserve"> Прочие доходы от компенсац.з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F529E5">
              <w:rPr>
                <w:b/>
                <w:color w:val="000000"/>
                <w:sz w:val="24"/>
                <w:szCs w:val="24"/>
              </w:rPr>
              <w:t>атрат бюд</w:t>
            </w:r>
            <w:r>
              <w:rPr>
                <w:b/>
                <w:color w:val="000000"/>
                <w:sz w:val="24"/>
                <w:szCs w:val="24"/>
              </w:rPr>
              <w:t>жет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247785" w:rsidRDefault="00E04CE5" w:rsidP="00E04CE5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23211302995100000130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договор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E04CE5" w:rsidP="00E04CE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E04CE5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ежегодно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121830" w:rsidRDefault="00E04CE5" w:rsidP="00BB3BBA">
            <w:pPr>
              <w:rPr>
                <w:color w:val="000000"/>
                <w:sz w:val="20"/>
                <w:szCs w:val="20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Pr="00121830">
              <w:rPr>
                <w:color w:val="000000"/>
                <w:sz w:val="20"/>
                <w:szCs w:val="20"/>
              </w:rPr>
              <w:t xml:space="preserve">Администрация </w:t>
            </w:r>
            <w:r w:rsidR="00BB3BBA" w:rsidRPr="00121830">
              <w:rPr>
                <w:color w:val="000000"/>
                <w:sz w:val="20"/>
                <w:szCs w:val="20"/>
              </w:rPr>
              <w:t>Новодубровского</w:t>
            </w:r>
            <w:r w:rsidRPr="00121830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C7376F" w:rsidRDefault="00E04CE5" w:rsidP="00E04CE5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247785" w:rsidRDefault="0024004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641,0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356301" w:rsidRDefault="0024004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692,3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01507D" w:rsidRDefault="0024004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694,5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01507D" w:rsidRDefault="0024004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01507D" w:rsidRDefault="0024004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4CE5" w:rsidRPr="0001507D" w:rsidRDefault="0024004A" w:rsidP="00E04CE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709,0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E04CE5" w:rsidRPr="00C7376F" w:rsidRDefault="00E04CE5" w:rsidP="00E04CE5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A8018C" w:rsidRPr="00C7376F" w:rsidTr="00795509">
        <w:trPr>
          <w:cantSplit/>
          <w:trHeight w:val="495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Default="0024004A" w:rsidP="00A801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F529E5" w:rsidRDefault="00A8018C" w:rsidP="00A8018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F529E5">
              <w:rPr>
                <w:b/>
                <w:color w:val="000000"/>
                <w:sz w:val="24"/>
                <w:szCs w:val="24"/>
              </w:rPr>
              <w:t>Дотации бюджетам сельских поселений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247785" w:rsidRDefault="00A8018C" w:rsidP="00A8018C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23220201001100000151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  <w:r w:rsidRPr="009A29EA">
              <w:rPr>
                <w:color w:val="000000"/>
                <w:sz w:val="24"/>
                <w:szCs w:val="24"/>
              </w:rPr>
              <w:t>БК РФ</w:t>
            </w: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121830" w:rsidP="00A8018C">
            <w:pPr>
              <w:rPr>
                <w:sz w:val="20"/>
                <w:szCs w:val="20"/>
              </w:rPr>
            </w:pPr>
            <w:hyperlink r:id="rId5" w:history="1">
              <w:r w:rsidR="00A8018C" w:rsidRPr="00543AB4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Default="00A8018C" w:rsidP="00A8018C">
            <w:pPr>
              <w:rPr>
                <w:sz w:val="20"/>
                <w:szCs w:val="20"/>
              </w:rPr>
            </w:pPr>
          </w:p>
          <w:p w:rsidR="00A8018C" w:rsidRPr="009A29EA" w:rsidRDefault="00A8018C" w:rsidP="00A8018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121830" w:rsidRDefault="00A8018C" w:rsidP="0024004A">
            <w:pPr>
              <w:rPr>
                <w:color w:val="000000"/>
                <w:sz w:val="20"/>
                <w:szCs w:val="20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Pr="00121830">
              <w:rPr>
                <w:color w:val="000000"/>
                <w:sz w:val="20"/>
                <w:szCs w:val="20"/>
              </w:rPr>
              <w:t xml:space="preserve">Администрация </w:t>
            </w:r>
            <w:r w:rsidR="0024004A" w:rsidRPr="00121830">
              <w:rPr>
                <w:color w:val="000000"/>
                <w:sz w:val="20"/>
                <w:szCs w:val="20"/>
              </w:rPr>
              <w:t>Новодубровского</w:t>
            </w:r>
            <w:r w:rsidRPr="00121830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4004A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4504,7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356301" w:rsidRDefault="0024004A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4504,7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4004A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4594,8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4004A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4403,6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4004A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468,2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4004A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438,0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C7376F" w:rsidRDefault="00A8018C" w:rsidP="00A8018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A8018C" w:rsidRPr="00C7376F" w:rsidTr="00795509">
        <w:trPr>
          <w:cantSplit/>
          <w:trHeight w:val="3399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Default="0024004A" w:rsidP="00A801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F529E5" w:rsidRDefault="00A8018C" w:rsidP="00A8018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F529E5">
              <w:rPr>
                <w:b/>
                <w:color w:val="000000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247785" w:rsidRDefault="00A8018C" w:rsidP="00A8018C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23220202999100000151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A8018C" w:rsidP="00A8018C">
            <w:pPr>
              <w:rPr>
                <w:sz w:val="24"/>
                <w:szCs w:val="24"/>
              </w:rPr>
            </w:pPr>
            <w:r w:rsidRPr="00543AB4">
              <w:rPr>
                <w:sz w:val="24"/>
                <w:szCs w:val="24"/>
              </w:rPr>
              <w:t>БК РФ</w:t>
            </w: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121830" w:rsidP="00A8018C">
            <w:pPr>
              <w:rPr>
                <w:sz w:val="20"/>
                <w:szCs w:val="20"/>
              </w:rPr>
            </w:pPr>
            <w:hyperlink r:id="rId6" w:history="1">
              <w:r w:rsidR="00A8018C" w:rsidRPr="00543AB4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121830" w:rsidRDefault="00A8018C" w:rsidP="0024004A">
            <w:pPr>
              <w:rPr>
                <w:color w:val="000000"/>
                <w:sz w:val="20"/>
                <w:szCs w:val="20"/>
              </w:rPr>
            </w:pPr>
            <w:r w:rsidRPr="00121830">
              <w:rPr>
                <w:color w:val="000000"/>
                <w:sz w:val="20"/>
                <w:szCs w:val="20"/>
              </w:rPr>
              <w:t xml:space="preserve"> Администрация </w:t>
            </w:r>
            <w:r w:rsidR="0024004A" w:rsidRPr="00121830">
              <w:rPr>
                <w:color w:val="000000"/>
                <w:sz w:val="20"/>
                <w:szCs w:val="20"/>
              </w:rPr>
              <w:t>Новодубровского</w:t>
            </w:r>
            <w:r w:rsidRPr="00121830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24004A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468,5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356301" w:rsidRDefault="0024004A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468,5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A8018C" w:rsidP="00A801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A8018C" w:rsidP="00A801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D40212" w:rsidRDefault="00A8018C" w:rsidP="00A8018C">
            <w:pPr>
              <w:rPr>
                <w:b/>
                <w:i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C7376F" w:rsidRDefault="00A8018C" w:rsidP="00A8018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A8018C" w:rsidRPr="00C7376F" w:rsidTr="00795509">
        <w:trPr>
          <w:cantSplit/>
          <w:trHeight w:val="26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  <w:r w:rsidR="0024004A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                              </w:t>
            </w: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  <w:p w:rsidR="00A8018C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F529E5" w:rsidRDefault="00BB7D5D" w:rsidP="00A8018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                 </w:t>
            </w:r>
            <w:r w:rsidR="00A8018C">
              <w:rPr>
                <w:b/>
                <w:color w:val="000000"/>
                <w:sz w:val="24"/>
                <w:szCs w:val="24"/>
              </w:rPr>
              <w:t xml:space="preserve">             </w:t>
            </w:r>
            <w:r>
              <w:rPr>
                <w:b/>
                <w:color w:val="000000"/>
                <w:sz w:val="24"/>
                <w:szCs w:val="24"/>
              </w:rPr>
              <w:t xml:space="preserve">                          </w:t>
            </w:r>
            <w:r w:rsidR="00A8018C" w:rsidRPr="00F529E5">
              <w:rPr>
                <w:b/>
                <w:color w:val="000000"/>
                <w:sz w:val="24"/>
                <w:szCs w:val="24"/>
              </w:rPr>
              <w:t>Субвенции бюджетам сельских поселений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247785" w:rsidRDefault="00A8018C" w:rsidP="00A8018C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23220203015100000151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A8018C" w:rsidP="00A8018C">
            <w:pPr>
              <w:rPr>
                <w:sz w:val="24"/>
                <w:szCs w:val="24"/>
              </w:rPr>
            </w:pPr>
            <w:r w:rsidRPr="00543AB4">
              <w:rPr>
                <w:sz w:val="24"/>
                <w:szCs w:val="24"/>
              </w:rPr>
              <w:t>БК РФ</w:t>
            </w: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121830" w:rsidP="00A8018C">
            <w:pPr>
              <w:rPr>
                <w:sz w:val="20"/>
                <w:szCs w:val="20"/>
              </w:rPr>
            </w:pPr>
            <w:hyperlink r:id="rId7" w:history="1">
              <w:r w:rsidR="00A8018C" w:rsidRPr="00543AB4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795509" w:rsidRDefault="00795509" w:rsidP="00795509">
            <w:pPr>
              <w:rPr>
                <w:color w:val="000000"/>
                <w:sz w:val="18"/>
                <w:szCs w:val="18"/>
              </w:rPr>
            </w:pPr>
            <w:r w:rsidRPr="00795509">
              <w:rPr>
                <w:sz w:val="18"/>
                <w:szCs w:val="18"/>
              </w:rPr>
              <w:t>от 31.03.2008 № 431-ОЗ</w:t>
            </w:r>
            <w:r w:rsidRPr="00BC3689">
              <w:rPr>
                <w:sz w:val="18"/>
                <w:szCs w:val="18"/>
              </w:rPr>
              <w:t>О наделении органов мест</w:t>
            </w:r>
            <w:r>
              <w:rPr>
                <w:sz w:val="18"/>
                <w:szCs w:val="18"/>
              </w:rPr>
              <w:t>.</w:t>
            </w:r>
            <w:r w:rsidRPr="00BC3689">
              <w:rPr>
                <w:sz w:val="18"/>
                <w:szCs w:val="18"/>
              </w:rPr>
              <w:t>самоуправления муницип</w:t>
            </w:r>
            <w:r>
              <w:rPr>
                <w:sz w:val="18"/>
                <w:szCs w:val="18"/>
              </w:rPr>
              <w:t>.</w:t>
            </w:r>
            <w:r w:rsidRPr="00BC3689">
              <w:rPr>
                <w:sz w:val="18"/>
                <w:szCs w:val="18"/>
              </w:rPr>
              <w:t xml:space="preserve">районов </w:t>
            </w:r>
            <w:r>
              <w:rPr>
                <w:sz w:val="18"/>
                <w:szCs w:val="18"/>
              </w:rPr>
              <w:t>НСО</w:t>
            </w:r>
            <w:r w:rsidRPr="00BC3689">
              <w:rPr>
                <w:sz w:val="18"/>
                <w:szCs w:val="18"/>
              </w:rPr>
              <w:t xml:space="preserve"> отдельными государственными полномочиями </w:t>
            </w:r>
            <w:r>
              <w:rPr>
                <w:sz w:val="18"/>
                <w:szCs w:val="18"/>
              </w:rPr>
              <w:t>НСО</w:t>
            </w:r>
            <w:r w:rsidRPr="00BC3689">
              <w:rPr>
                <w:sz w:val="18"/>
                <w:szCs w:val="18"/>
              </w:rPr>
              <w:t xml:space="preserve"> по расчёту и предоставлению бюджетам поселений субвенций на осуществление полномочий по первичному воинскому учёта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B7D5D" w:rsidRPr="004F2E67" w:rsidRDefault="00BB7D5D" w:rsidP="00BB7D5D">
            <w:pPr>
              <w:pStyle w:val="a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 от </w:t>
            </w:r>
            <w:r w:rsidR="00A564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.2016 № </w:t>
            </w:r>
            <w:r w:rsidR="00A564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-па «</w:t>
            </w:r>
            <w:r w:rsidRPr="004F2E67">
              <w:rPr>
                <w:sz w:val="20"/>
                <w:szCs w:val="20"/>
              </w:rPr>
              <w:t xml:space="preserve"> 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 организ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осуществ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.В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граждан на терр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A564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Новодубровского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ельс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»,</w:t>
            </w:r>
            <w:r w:rsidRPr="004F2E67">
              <w:rPr>
                <w:sz w:val="20"/>
                <w:szCs w:val="20"/>
              </w:rPr>
              <w:t xml:space="preserve"> 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 </w:t>
            </w:r>
            <w:r w:rsidR="00A564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12.12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.2016 № </w:t>
            </w:r>
            <w:r w:rsidR="00A564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-па</w:t>
            </w:r>
            <w:r w:rsidRPr="004F2E67">
              <w:rPr>
                <w:sz w:val="20"/>
                <w:szCs w:val="20"/>
              </w:rPr>
              <w:t xml:space="preserve">  «О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 утвержд. Полож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F2E67">
              <w:rPr>
                <w:sz w:val="20"/>
                <w:szCs w:val="20"/>
              </w:rPr>
              <w:t xml:space="preserve"> 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«Об орган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осуществл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первичного</w:t>
            </w:r>
          </w:p>
          <w:p w:rsidR="00BB7D5D" w:rsidRPr="004F2E67" w:rsidRDefault="00BB7D5D" w:rsidP="00BB7D5D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ВУ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граждан</w:t>
            </w:r>
            <w:r w:rsidRPr="004F2E67">
              <w:rPr>
                <w:sz w:val="20"/>
                <w:szCs w:val="20"/>
              </w:rPr>
              <w:t xml:space="preserve"> 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терр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="00A564C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Новодубровского</w:t>
            </w:r>
            <w:r w:rsidRPr="004F2E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сельсовета»</w:t>
            </w:r>
          </w:p>
          <w:p w:rsidR="00A8018C" w:rsidRPr="004F2E67" w:rsidRDefault="00121830" w:rsidP="00A8018C">
            <w:pPr>
              <w:pStyle w:val="a5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Положение об оплате труда </w:t>
            </w:r>
          </w:p>
          <w:p w:rsidR="00A8018C" w:rsidRDefault="00A8018C" w:rsidP="00A8018C">
            <w:pPr>
              <w:rPr>
                <w:color w:val="000000"/>
                <w:sz w:val="22"/>
                <w:szCs w:val="22"/>
              </w:rPr>
            </w:pPr>
          </w:p>
          <w:p w:rsidR="00A8018C" w:rsidRDefault="00A8018C" w:rsidP="00A8018C">
            <w:pPr>
              <w:rPr>
                <w:color w:val="000000"/>
                <w:sz w:val="22"/>
                <w:szCs w:val="22"/>
              </w:rPr>
            </w:pPr>
          </w:p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121830" w:rsidRDefault="00A8018C" w:rsidP="0024004A">
            <w:pPr>
              <w:rPr>
                <w:color w:val="000000"/>
                <w:sz w:val="20"/>
                <w:szCs w:val="20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 w:rsidRPr="00121830">
              <w:rPr>
                <w:color w:val="000000"/>
                <w:sz w:val="20"/>
                <w:szCs w:val="20"/>
              </w:rPr>
              <w:t xml:space="preserve">Администрация </w:t>
            </w:r>
            <w:r w:rsidR="0024004A" w:rsidRPr="00121830">
              <w:rPr>
                <w:color w:val="000000"/>
                <w:sz w:val="20"/>
                <w:szCs w:val="20"/>
              </w:rPr>
              <w:t>Новодубровского</w:t>
            </w:r>
            <w:r w:rsidRPr="00121830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A8018C" w:rsidP="00A8018C">
            <w:pPr>
              <w:rPr>
                <w:color w:val="000000"/>
                <w:sz w:val="20"/>
                <w:szCs w:val="20"/>
              </w:rPr>
            </w:pPr>
            <w:r w:rsidRPr="0001507D">
              <w:rPr>
                <w:color w:val="000000"/>
                <w:sz w:val="20"/>
                <w:szCs w:val="20"/>
              </w:rPr>
              <w:t>83,0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356301" w:rsidRDefault="00A8018C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A8018C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A8018C" w:rsidP="00A8018C">
            <w:pPr>
              <w:rPr>
                <w:color w:val="000000"/>
                <w:sz w:val="20"/>
                <w:szCs w:val="20"/>
              </w:rPr>
            </w:pPr>
            <w:r w:rsidRPr="0001507D">
              <w:rPr>
                <w:color w:val="000000"/>
                <w:sz w:val="20"/>
                <w:szCs w:val="20"/>
              </w:rPr>
              <w:t>81,0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A8018C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81,0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01507D" w:rsidRDefault="00A8018C" w:rsidP="00A8018C">
            <w:pPr>
              <w:rPr>
                <w:color w:val="000000"/>
                <w:sz w:val="20"/>
                <w:szCs w:val="20"/>
              </w:rPr>
            </w:pPr>
            <w:r w:rsidRPr="0001507D">
              <w:rPr>
                <w:color w:val="000000"/>
                <w:sz w:val="20"/>
                <w:szCs w:val="20"/>
              </w:rPr>
              <w:t>81,0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C7376F" w:rsidRDefault="00A8018C" w:rsidP="00A8018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  <w:tr w:rsidR="00A8018C" w:rsidRPr="00C7376F" w:rsidTr="00795509">
        <w:trPr>
          <w:cantSplit/>
          <w:trHeight w:val="2743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Default="00A8018C" w:rsidP="0024004A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  <w:r w:rsidR="0024004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F529E5" w:rsidRDefault="00A8018C" w:rsidP="00A8018C">
            <w:pPr>
              <w:ind w:left="113" w:right="113"/>
              <w:rPr>
                <w:b/>
                <w:color w:val="000000"/>
                <w:sz w:val="24"/>
                <w:szCs w:val="24"/>
              </w:rPr>
            </w:pPr>
            <w:r w:rsidRPr="00F529E5">
              <w:rPr>
                <w:b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247785" w:rsidRDefault="00A8018C" w:rsidP="00A8018C">
            <w:pPr>
              <w:ind w:left="113" w:right="11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23220240014100000151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A8018C" w:rsidP="00A8018C">
            <w:pPr>
              <w:rPr>
                <w:sz w:val="24"/>
                <w:szCs w:val="24"/>
              </w:rPr>
            </w:pPr>
            <w:r w:rsidRPr="00543AB4">
              <w:rPr>
                <w:sz w:val="24"/>
                <w:szCs w:val="24"/>
              </w:rPr>
              <w:t>БК РФ</w:t>
            </w: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  <w:p w:rsidR="00A8018C" w:rsidRPr="00543AB4" w:rsidRDefault="00A8018C" w:rsidP="00A8018C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543AB4" w:rsidRDefault="00121830" w:rsidP="00A8018C">
            <w:pPr>
              <w:rPr>
                <w:sz w:val="20"/>
                <w:szCs w:val="20"/>
              </w:rPr>
            </w:pPr>
            <w:hyperlink r:id="rId8" w:history="1">
              <w:r w:rsidR="00A8018C" w:rsidRPr="00543AB4">
                <w:rPr>
                  <w:rStyle w:val="a4"/>
                  <w:color w:val="auto"/>
                  <w:sz w:val="20"/>
                  <w:szCs w:val="20"/>
                  <w:u w:val="none"/>
                </w:rPr>
                <w:t>Гл.16</w:t>
              </w:r>
            </w:hyperlink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  <w:p w:rsidR="00A8018C" w:rsidRPr="00543AB4" w:rsidRDefault="00A8018C" w:rsidP="00A8018C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  <w:r w:rsidRPr="00A246D0">
              <w:rPr>
                <w:sz w:val="20"/>
                <w:szCs w:val="20"/>
              </w:rPr>
              <w:t>Закон Новосиб обл</w:t>
            </w:r>
            <w:r>
              <w:rPr>
                <w:sz w:val="20"/>
                <w:szCs w:val="20"/>
              </w:rPr>
              <w:t>.</w:t>
            </w:r>
            <w:r w:rsidRPr="00A246D0">
              <w:rPr>
                <w:sz w:val="20"/>
                <w:szCs w:val="20"/>
              </w:rPr>
              <w:t>от 22.02.2012 № 185-ОЗ «Об отдельных вопросах регулирован</w:t>
            </w:r>
            <w:r>
              <w:rPr>
                <w:sz w:val="20"/>
                <w:szCs w:val="20"/>
              </w:rPr>
              <w:t>.</w:t>
            </w:r>
            <w:r w:rsidRPr="00A246D0">
              <w:rPr>
                <w:sz w:val="20"/>
                <w:szCs w:val="20"/>
              </w:rPr>
              <w:t>межбюджетных отношений в Новосиб</w:t>
            </w:r>
            <w:r>
              <w:rPr>
                <w:sz w:val="20"/>
                <w:szCs w:val="20"/>
              </w:rPr>
              <w:t>.</w:t>
            </w:r>
            <w:r w:rsidRPr="00A246D0">
              <w:rPr>
                <w:sz w:val="22"/>
                <w:szCs w:val="22"/>
              </w:rPr>
              <w:t>обл</w:t>
            </w:r>
            <w:r>
              <w:rPr>
                <w:sz w:val="22"/>
                <w:szCs w:val="22"/>
              </w:rPr>
              <w:t>.</w:t>
            </w:r>
            <w:r w:rsidRPr="00A246D0">
              <w:rPr>
                <w:sz w:val="22"/>
                <w:szCs w:val="22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  <w:r w:rsidRPr="0001507D">
              <w:rPr>
                <w:color w:val="000000"/>
                <w:sz w:val="20"/>
                <w:szCs w:val="20"/>
              </w:rPr>
              <w:t>соглашение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121830" w:rsidRDefault="00A8018C" w:rsidP="0024004A">
            <w:pPr>
              <w:rPr>
                <w:color w:val="000000"/>
                <w:sz w:val="20"/>
                <w:szCs w:val="20"/>
              </w:rPr>
            </w:pPr>
            <w:r w:rsidRPr="00121830">
              <w:rPr>
                <w:color w:val="000000"/>
                <w:sz w:val="20"/>
                <w:szCs w:val="20"/>
              </w:rPr>
              <w:t xml:space="preserve"> Администрация </w:t>
            </w:r>
            <w:r w:rsidR="0024004A" w:rsidRPr="00121830">
              <w:rPr>
                <w:color w:val="000000"/>
                <w:sz w:val="20"/>
                <w:szCs w:val="20"/>
              </w:rPr>
              <w:t>Новодубровского</w:t>
            </w:r>
            <w:r w:rsidRPr="00121830">
              <w:rPr>
                <w:color w:val="000000"/>
                <w:sz w:val="20"/>
                <w:szCs w:val="20"/>
              </w:rPr>
              <w:t xml:space="preserve"> сельсовета Убинского района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  <w:r w:rsidRPr="00C7376F">
              <w:rPr>
                <w:color w:val="000000"/>
                <w:sz w:val="24"/>
                <w:szCs w:val="24"/>
              </w:rPr>
              <w:t> </w:t>
            </w:r>
            <w:r>
              <w:rPr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7376F" w:rsidRDefault="00A8018C" w:rsidP="00A8018C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356301" w:rsidRDefault="00A8018C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D11E7" w:rsidRDefault="0024004A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D11E7" w:rsidRDefault="00A8018C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D11E7" w:rsidRDefault="00A8018C" w:rsidP="00A8018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18C" w:rsidRPr="00CD11E7" w:rsidRDefault="00A8018C" w:rsidP="00A8018C">
            <w:pPr>
              <w:rPr>
                <w:color w:val="000000"/>
                <w:sz w:val="20"/>
                <w:szCs w:val="20"/>
              </w:rPr>
            </w:pPr>
            <w:r w:rsidRPr="00CD11E7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bottom"/>
          </w:tcPr>
          <w:p w:rsidR="00A8018C" w:rsidRPr="00C7376F" w:rsidRDefault="00A8018C" w:rsidP="00A8018C">
            <w:pPr>
              <w:ind w:left="113" w:right="113"/>
              <w:rPr>
                <w:color w:val="000000"/>
                <w:sz w:val="24"/>
                <w:szCs w:val="24"/>
              </w:rPr>
            </w:pPr>
          </w:p>
        </w:tc>
      </w:tr>
    </w:tbl>
    <w:p w:rsidR="007B4446" w:rsidRPr="00C7376F" w:rsidRDefault="007B4446" w:rsidP="007B4446">
      <w:pPr>
        <w:jc w:val="center"/>
        <w:rPr>
          <w:sz w:val="24"/>
          <w:szCs w:val="24"/>
        </w:rPr>
      </w:pPr>
    </w:p>
    <w:p w:rsidR="00354086" w:rsidRDefault="00354086"/>
    <w:sectPr w:rsidR="00354086" w:rsidSect="00BF3773">
      <w:pgSz w:w="16834" w:h="11909" w:orient="landscape" w:code="9"/>
      <w:pgMar w:top="737" w:right="567" w:bottom="1418" w:left="425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B4446"/>
    <w:rsid w:val="0001507D"/>
    <w:rsid w:val="00065276"/>
    <w:rsid w:val="000C53BA"/>
    <w:rsid w:val="000E7716"/>
    <w:rsid w:val="00121830"/>
    <w:rsid w:val="00196426"/>
    <w:rsid w:val="001C6B1B"/>
    <w:rsid w:val="0024004A"/>
    <w:rsid w:val="00247785"/>
    <w:rsid w:val="0027752B"/>
    <w:rsid w:val="002E0E91"/>
    <w:rsid w:val="00354086"/>
    <w:rsid w:val="00356301"/>
    <w:rsid w:val="003577A9"/>
    <w:rsid w:val="003B5591"/>
    <w:rsid w:val="003C1DC5"/>
    <w:rsid w:val="00403A1C"/>
    <w:rsid w:val="00543AB4"/>
    <w:rsid w:val="00795509"/>
    <w:rsid w:val="007B4446"/>
    <w:rsid w:val="008B4014"/>
    <w:rsid w:val="00901787"/>
    <w:rsid w:val="00A564CD"/>
    <w:rsid w:val="00A8018C"/>
    <w:rsid w:val="00A851BE"/>
    <w:rsid w:val="00AE3CC5"/>
    <w:rsid w:val="00BB3BBA"/>
    <w:rsid w:val="00BB7D5D"/>
    <w:rsid w:val="00CD11E7"/>
    <w:rsid w:val="00CD73FF"/>
    <w:rsid w:val="00D01DF9"/>
    <w:rsid w:val="00D40212"/>
    <w:rsid w:val="00D54959"/>
    <w:rsid w:val="00D73068"/>
    <w:rsid w:val="00DA61C9"/>
    <w:rsid w:val="00E04CE5"/>
    <w:rsid w:val="00EF7DD8"/>
    <w:rsid w:val="00F52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44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uiPriority w:val="9"/>
    <w:qFormat/>
    <w:rsid w:val="003577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9E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577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A8018C"/>
    <w:rPr>
      <w:color w:val="0000FF"/>
      <w:u w:val="single"/>
    </w:rPr>
  </w:style>
  <w:style w:type="paragraph" w:styleId="a5">
    <w:name w:val="No Spacing"/>
    <w:link w:val="a6"/>
    <w:uiPriority w:val="1"/>
    <w:qFormat/>
    <w:rsid w:val="00A8018C"/>
    <w:pPr>
      <w:spacing w:after="0" w:line="240" w:lineRule="auto"/>
    </w:pPr>
  </w:style>
  <w:style w:type="character" w:customStyle="1" w:styleId="a6">
    <w:name w:val="Без интервала Знак"/>
    <w:link w:val="a5"/>
    <w:uiPriority w:val="1"/>
    <w:locked/>
    <w:rsid w:val="00A80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4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laws.ru/bk/Chast-vtoraya/Razdel-IV/Glava-16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laws.ru/bk/Chast-vtoraya/Razdel-IV/Glava-16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rulaws.ru/bk/Chast-vtoraya/Razdel-IV/Glava-16/" TargetMode="External"/><Relationship Id="rId5" Type="http://schemas.openxmlformats.org/officeDocument/2006/relationships/hyperlink" Target="http://rulaws.ru/bk/Chast-vtoraya/Razdel-IV/Glava-16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Dmitriy</cp:lastModifiedBy>
  <cp:revision>26</cp:revision>
  <cp:lastPrinted>2017-11-10T02:39:00Z</cp:lastPrinted>
  <dcterms:created xsi:type="dcterms:W3CDTF">2017-11-09T03:02:00Z</dcterms:created>
  <dcterms:modified xsi:type="dcterms:W3CDTF">2017-11-23T08:12:00Z</dcterms:modified>
</cp:coreProperties>
</file>